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46" w:rsidRPr="007E3A7B" w:rsidRDefault="00446A46" w:rsidP="00446A46">
      <w:pPr>
        <w:pStyle w:val="Heading2"/>
      </w:pPr>
      <w:bookmarkStart w:id="0" w:name="_Toc389489864"/>
      <w:bookmarkStart w:id="1" w:name="_GoBack"/>
      <w:bookmarkEnd w:id="1"/>
      <w:r w:rsidRPr="007E3A7B">
        <w:t xml:space="preserve">Application for a new Key Information Set accreditation </w:t>
      </w:r>
      <w:r>
        <w:t>t</w:t>
      </w:r>
      <w:r w:rsidRPr="007E3A7B">
        <w:t>y</w:t>
      </w:r>
      <w:r>
        <w:t>pe</w:t>
      </w:r>
      <w:bookmarkEnd w:id="0"/>
    </w:p>
    <w:p w:rsidR="00446A46" w:rsidRPr="007E3A7B" w:rsidRDefault="00446A46" w:rsidP="00446A46">
      <w:pPr>
        <w:shd w:val="clear" w:color="auto" w:fill="FFFFFF"/>
        <w:tabs>
          <w:tab w:val="left" w:pos="567"/>
        </w:tabs>
      </w:pPr>
    </w:p>
    <w:p w:rsidR="00446A46" w:rsidRPr="007E3A7B" w:rsidRDefault="00446A46" w:rsidP="00446A46">
      <w:pPr>
        <w:numPr>
          <w:ilvl w:val="0"/>
          <w:numId w:val="1"/>
        </w:numPr>
        <w:shd w:val="clear" w:color="auto" w:fill="FFFFFF"/>
        <w:tabs>
          <w:tab w:val="left" w:pos="567"/>
        </w:tabs>
        <w:ind w:left="360"/>
      </w:pPr>
      <w:r w:rsidRPr="007E3A7B">
        <w:t>Name of accrediting body</w:t>
      </w:r>
    </w:p>
    <w:p w:rsidR="00446A46" w:rsidRPr="007E3A7B" w:rsidRDefault="00446A46" w:rsidP="00446A46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inline distT="0" distB="0" distL="0" distR="0" wp14:anchorId="4C017D70" wp14:editId="70361A96">
                <wp:extent cx="5753100" cy="371475"/>
                <wp:effectExtent l="9525" t="9525" r="9525" b="952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Pr="00790787" w:rsidRDefault="00446A46" w:rsidP="00446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017D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3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KFKgIAAFAEAAAOAAAAZHJzL2Uyb0RvYy54bWysVNtu2zAMfR+wfxD0vtjOZWmNOEWXLsOA&#10;7gK0+wBZlm1hsqhJSuzs60vJbpbdXob5QSBF6pA8JL25GTpFjsI6Cbqg2SylRGgOldRNQb887l9d&#10;UeI80xVToEVBT8LRm+3LF5ve5GIOLahKWIIg2uW9KWjrvcmTxPFWdMzNwAiNxhpsxzyqtkkqy3pE&#10;71QyT9PXSQ+2Mha4cA5v70Yj3Ub8uhbcf6prJzxRBcXcfDxtPMtwJtsNyxvLTCv5lAb7hyw6JjUG&#10;PUPdMc/IwcrfoDrJLTio/YxDl0BdSy5iDVhNlv5SzUPLjIi1IDnOnGly/w+Wfzx+tkRWBV1SolmH&#10;LXoUgydvYCCLwE5vXI5ODwbd/IDX2OVYqTP3wL86omHXMt2IW2uhbwWrMLssvEwuno44LoCU/Qeo&#10;MAw7eIhAQ227QB2SQRAdu3Q6dyakwvFytV4tshRNHG2LdbZcr2IIlj+/Ntb5dwI6EoSCWux8RGfH&#10;e+dDNix/dgnBHChZ7aVSUbFNuVOWHBlOyT5+E/pPbkqTvqDXq/lqJOCvEGn8/gTRSY/jrmRX0Kuz&#10;E8sDbW91FYfRM6lGGVNWeuIxUDeS6IdymPpSQnVCRi2MY41riEIL9jslPY50Qd23A7OCEvVeY1eu&#10;s+Uy7EBUlqv1HBV7aSkvLUxzhCqop2QUd37cm4Oxsmkx0jgHGm6xk7WMJIeWj1lNeePYRu6nFQt7&#10;calHrx8/gu0TAAAA//8DAFBLAwQUAAYACAAAACEAEzU21tsAAAAEAQAADwAAAGRycy9kb3ducmV2&#10;LnhtbEyPzU7DMBCE70i8g7VIXBB1+GlIQ5wKIYHgBm0FVzfeJhH2OthuGt6ehQtcRhrNaubbajk5&#10;K0YMsfek4GKWgUBqvOmpVbBZP5wXIGLSZLT1hAq+MMKyPj6qdGn8gV5xXKVWcAnFUivoUhpKKWPT&#10;odNx5gckznY+OJ3YhlaaoA9c7qy8zLJcOt0TL3R6wPsOm4/V3ikorp/G9/h89fLW5Du7SGc34+Nn&#10;UOr0ZLq7BZFwSn/H8IPP6FAz09bvyURhFfAj6Vc5W2Q5262CeTEHWVfyP3z9DQAA//8DAFBLAQIt&#10;ABQABgAIAAAAIQC2gziS/gAAAOEBAAATAAAAAAAAAAAAAAAAAAAAAABbQ29udGVudF9UeXBlc10u&#10;eG1sUEsBAi0AFAAGAAgAAAAhADj9If/WAAAAlAEAAAsAAAAAAAAAAAAAAAAALwEAAF9yZWxzLy5y&#10;ZWxzUEsBAi0AFAAGAAgAAAAhAAaXEoUqAgAAUAQAAA4AAAAAAAAAAAAAAAAALgIAAGRycy9lMm9E&#10;b2MueG1sUEsBAi0AFAAGAAgAAAAhABM1NtbbAAAABAEAAA8AAAAAAAAAAAAAAAAAhAQAAGRycy9k&#10;b3ducmV2LnhtbFBLBQYAAAAABAAEAPMAAACMBQAAAAA=&#10;">
                <v:textbox>
                  <w:txbxContent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Pr="00790787" w:rsidRDefault="00446A46" w:rsidP="00446A46"/>
                  </w:txbxContent>
                </v:textbox>
                <w10:anchorlock/>
              </v:shape>
            </w:pict>
          </mc:Fallback>
        </mc:AlternateContent>
      </w:r>
    </w:p>
    <w:p w:rsidR="00446A46" w:rsidRPr="007E3A7B" w:rsidRDefault="00446A46" w:rsidP="00446A46">
      <w:pPr>
        <w:shd w:val="clear" w:color="auto" w:fill="FFFFFF"/>
        <w:tabs>
          <w:tab w:val="left" w:pos="567"/>
        </w:tabs>
        <w:ind w:left="360"/>
      </w:pPr>
    </w:p>
    <w:p w:rsidR="00446A46" w:rsidRPr="007E3A7B" w:rsidRDefault="00446A46" w:rsidP="00446A46">
      <w:pPr>
        <w:numPr>
          <w:ilvl w:val="0"/>
          <w:numId w:val="1"/>
        </w:numPr>
        <w:shd w:val="clear" w:color="auto" w:fill="FFFFFF"/>
        <w:tabs>
          <w:tab w:val="left" w:pos="567"/>
        </w:tabs>
        <w:ind w:left="360"/>
      </w:pPr>
      <w:r w:rsidRPr="007E3A7B">
        <w:t xml:space="preserve">Location of accreditation information on web-site </w:t>
      </w:r>
    </w:p>
    <w:p w:rsidR="00446A46" w:rsidRPr="007E3A7B" w:rsidRDefault="00446A46" w:rsidP="00446A46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inline distT="0" distB="0" distL="0" distR="0" wp14:anchorId="66A6D1B8" wp14:editId="28C868F8">
                <wp:extent cx="5753100" cy="371475"/>
                <wp:effectExtent l="9525" t="9525" r="9525" b="95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Pr="00790787" w:rsidRDefault="00446A46" w:rsidP="00446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A6D1B8" id="Text Box 2" o:spid="_x0000_s1027" type="#_x0000_t202" style="width:453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WaLAIAAFcEAAAOAAAAZHJzL2Uyb0RvYy54bWysVNtu2zAMfR+wfxD0vthO4qU14hRdugwD&#10;ugvQ7gNkWbaFyaImKbGzrx8lp2l2exnmB4EUqUPykPT6ZuwVOQjrJOiSZrOUEqE51FK3Jf3yuHt1&#10;RYnzTNdMgRYlPQpHbzYvX6wHU4g5dKBqYQmCaFcMpqSd96ZIEsc70TM3AyM0GhuwPfOo2japLRsQ&#10;vVfJPE1fJwPY2ljgwjm8vZuMdBPxm0Zw/6lpnPBElRRz8/G08azCmWzWrGgtM53kpzTYP2TRM6kx&#10;6BnqjnlG9lb+BtVLbsFB42cc+gSaRnIRa8BqsvSXah46ZkSsBclx5kyT+3+w/OPhsyWyLumCEs16&#10;bNGjGD15AyOZB3YG4wp0ejDo5ke8xi7HSp25B/7VEQ3bjulW3FoLQydYjdll4WVy8XTCcQGkGj5A&#10;jWHY3kMEGhvbB+qQDILo2KXjuTMhFY6X+SpfZCmaONoWq2y5ymMIVjy9Ntb5dwJ6EoSSWux8RGeH&#10;e+dDNqx4cgnBHChZ76RSUbFttVWWHBhOyS5+J/Sf3JQmQ0mv83k+EfBXiDR+f4LopcdxV7Iv6dXZ&#10;iRWBtre6jsPomVSTjCkrfeIxUDeR6MdqjA2LJAeOK6iPSKyFabpxG1HowH6nZMDJLqn7tmdWUKLe&#10;a2zOdbZchlWIyjJfzVGxl5bq0sI0R6iSekomceun9dkbK9sOI03joOEWG9rIyPVzVqf0cXpjC06b&#10;FtbjUo9ez/+DzQ8AAAD//wMAUEsDBBQABgAIAAAAIQATNTbW2wAAAAQBAAAPAAAAZHJzL2Rvd25y&#10;ZXYueG1sTI/NTsMwEITvSLyDtUhcEHX4aUhDnAohgeAGbQVXN94mEfY62G4a3p6FC1xGGs1q5ttq&#10;OTkrRgyx96TgYpaBQGq86alVsFk/nBcgYtJktPWECr4wwrI+Pqp0afyBXnFcpVZwCcVSK+hSGkop&#10;Y9Oh03HmByTOdj44ndiGVpqgD1zurLzMslw63RMvdHrA+w6bj9XeKSiun8b3+Hz18tbkO7tIZzfj&#10;42dQ6vRkursFkXBKf8fwg8/oUDPT1u/JRGEV8CPpVzlbZDnbrYJ5MQdZV/I/fP0NAAD//wMAUEsB&#10;Ai0AFAAGAAgAAAAhALaDOJL+AAAA4QEAABMAAAAAAAAAAAAAAAAAAAAAAFtDb250ZW50X1R5cGVz&#10;XS54bWxQSwECLQAUAAYACAAAACEAOP0h/9YAAACUAQAACwAAAAAAAAAAAAAAAAAvAQAAX3JlbHMv&#10;LnJlbHNQSwECLQAUAAYACAAAACEANHnFmiwCAABXBAAADgAAAAAAAAAAAAAAAAAuAgAAZHJzL2Uy&#10;b0RvYy54bWxQSwECLQAUAAYACAAAACEAEzU21tsAAAAEAQAADwAAAAAAAAAAAAAAAACGBAAAZHJz&#10;L2Rvd25yZXYueG1sUEsFBgAAAAAEAAQA8wAAAI4FAAAAAA==&#10;">
                <v:textbox>
                  <w:txbxContent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Pr="00790787" w:rsidRDefault="00446A46" w:rsidP="00446A46"/>
                  </w:txbxContent>
                </v:textbox>
                <w10:anchorlock/>
              </v:shape>
            </w:pict>
          </mc:Fallback>
        </mc:AlternateContent>
      </w:r>
    </w:p>
    <w:p w:rsidR="00446A46" w:rsidRPr="007E3A7B" w:rsidRDefault="00446A46" w:rsidP="00446A46">
      <w:pPr>
        <w:shd w:val="clear" w:color="auto" w:fill="FFFFFF"/>
        <w:tabs>
          <w:tab w:val="left" w:pos="360"/>
          <w:tab w:val="left" w:pos="567"/>
        </w:tabs>
        <w:ind w:left="720"/>
      </w:pPr>
    </w:p>
    <w:p w:rsidR="00446A46" w:rsidRPr="007E3A7B" w:rsidRDefault="00446A46" w:rsidP="00446A46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</w:tabs>
        <w:ind w:hanging="720"/>
      </w:pPr>
      <w:r w:rsidRPr="007E3A7B">
        <w:t>Accreditation statement (300 characters maximum)</w:t>
      </w:r>
    </w:p>
    <w:p w:rsidR="00446A46" w:rsidRPr="007E3A7B" w:rsidRDefault="00446A46" w:rsidP="00446A46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inline distT="0" distB="0" distL="0" distR="0" wp14:anchorId="2B6FC5DD" wp14:editId="7A068BF8">
                <wp:extent cx="5753100" cy="950595"/>
                <wp:effectExtent l="9525" t="9525" r="9525" b="11430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Pr="00790787" w:rsidRDefault="00446A46" w:rsidP="00446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FC5DD" id="Text Box 1" o:spid="_x0000_s1028" type="#_x0000_t202" style="width:453pt;height: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ujKgIAAFcEAAAOAAAAZHJzL2Uyb0RvYy54bWysVNuO2yAQfa/Uf0C8N3bSuLux4qy22aaq&#10;tL1Iu/0AjHGMCgwFEjv9+g7Ym6a3l6p+QMAMZ2bOmfH6ZtCKHIXzEkxF57OcEmE4NNLsK/r5cffi&#10;mhIfmGmYAiMqehKe3myeP1v3thQL6EA1whEEMb7sbUW7EGyZZZ53QjM/AysMGltwmgU8un3WONYj&#10;ulbZIs9fZT24xjrgwnu8vRuNdJPw21bw8LFtvQhEVRRzC2l1aa3jmm3WrNw7ZjvJpzTYP2ShmTQY&#10;9Ax1xwIjByd/g9KSO/DQhhkHnUHbSi5SDVjNPP+lmoeOWZFqQXK8PdPk/x8s/3D85IhsKrqgxDCN&#10;Ej2KIZDXMJB5ZKe3vkSnB4tuYcBrVDlV6u098C+eGNh2zOzFrXPQd4I1mF16mV08HXF8BKn799Bg&#10;GHYIkICG1ulIHZJBEB1VOp2VialwvCyuipfzHE0cbasiL1ZFTC5j5dNr63x4K0CTuKmoQ+UTOjve&#10;+zC6PrnEYB6UbHZSqXRw+3qrHDky7JJd+ib0n9yUIX2MvihGAv4KkafvTxBaBmx3JXVFr89OrIy0&#10;vTFNasbApBr3WJ0yWGTkMVI3khiGepgEm+SpoTkhsQ7G7sZpxE0H7hslPXZ2Rf3XA3OCEvXOoDir&#10;+XIZRyEdlsXVAg/u0lJfWpjhCFXRQMm43YZxfA7WyX2HkcZ2MHCLgrYycR0zHrOa0sfuTWpNkxbH&#10;4/KcvH78DzbfAQAA//8DAFBLAwQUAAYACAAAACEABK2VbtsAAAAFAQAADwAAAGRycy9kb3ducmV2&#10;LnhtbEyPwU7DMBBE70j8g7VIXBB1gCptQpwKIYHgBqUqVzfeJhH2OthuGv6ehQtcVhrNaPZNtZqc&#10;FSOG2HtScDXLQCA13vTUKti8PVwuQcSkyWjrCRV8YYRVfXpS6dL4I73iuE6t4BKKpVbQpTSUUsam&#10;Q6fjzA9I7O19cDqxDK00QR+53Fl5nWW5dLon/tDpAe87bD7WB6dgOX8a3+Pzzcu2yfe2SBeL8fEz&#10;KHV+Nt3dgkg4pb8w/OAzOtTMtPMHMlFYBTwk/V72iixnuePQvFiArCv5n77+BgAA//8DAFBLAQIt&#10;ABQABgAIAAAAIQC2gziS/gAAAOEBAAATAAAAAAAAAAAAAAAAAAAAAABbQ29udGVudF9UeXBlc10u&#10;eG1sUEsBAi0AFAAGAAgAAAAhADj9If/WAAAAlAEAAAsAAAAAAAAAAAAAAAAALwEAAF9yZWxzLy5y&#10;ZWxzUEsBAi0AFAAGAAgAAAAhADilK6MqAgAAVwQAAA4AAAAAAAAAAAAAAAAALgIAAGRycy9lMm9E&#10;b2MueG1sUEsBAi0AFAAGAAgAAAAhAAStlW7bAAAABQEAAA8AAAAAAAAAAAAAAAAAhAQAAGRycy9k&#10;b3ducmV2LnhtbFBLBQYAAAAABAAEAPMAAACMBQAAAAA=&#10;">
                <v:textbox>
                  <w:txbxContent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Pr="00790787" w:rsidRDefault="00446A46" w:rsidP="00446A46"/>
                  </w:txbxContent>
                </v:textbox>
                <w10:anchorlock/>
              </v:shape>
            </w:pict>
          </mc:Fallback>
        </mc:AlternateContent>
      </w:r>
    </w:p>
    <w:p w:rsidR="00446A46" w:rsidRPr="007E3A7B" w:rsidRDefault="00446A46" w:rsidP="00446A46">
      <w:pPr>
        <w:shd w:val="clear" w:color="auto" w:fill="FFFFFF"/>
        <w:tabs>
          <w:tab w:val="left" w:pos="360"/>
          <w:tab w:val="left" w:pos="567"/>
        </w:tabs>
        <w:ind w:left="720"/>
      </w:pPr>
    </w:p>
    <w:p w:rsidR="00446A46" w:rsidRPr="007E3A7B" w:rsidRDefault="00446A46" w:rsidP="00446A46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</w:tabs>
        <w:ind w:hanging="720"/>
      </w:pPr>
      <w:r w:rsidRPr="007E3A7B">
        <w:t xml:space="preserve">Supporting statement </w:t>
      </w:r>
    </w:p>
    <w:p w:rsidR="00446A46" w:rsidRPr="007E3A7B" w:rsidRDefault="00446A46" w:rsidP="00446A46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68349D61" wp14:editId="45868ED8">
                <wp:extent cx="5753100" cy="3264535"/>
                <wp:effectExtent l="9525" t="9525" r="9525" b="12065"/>
                <wp:docPr id="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26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Default="00446A46" w:rsidP="00446A46"/>
                          <w:p w:rsidR="00446A46" w:rsidRPr="00790787" w:rsidRDefault="00446A46" w:rsidP="00446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49D61" id="Text Box 307" o:spid="_x0000_s1029" type="#_x0000_t202" style="width:453pt;height:25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2cMAIAAFoEAAAOAAAAZHJzL2Uyb0RvYy54bWysVNtu2zAMfR+wfxD0vti5uGmNOEWXLsOA&#10;7gK0+wBZlm1hsqhJSuzs60vJaWpsexrmB0EUqcOjQ9Kb26FT5Cisk6ALOp+llAjNoZK6Kej3p/27&#10;a0qcZ7piCrQo6Ek4ert9+2bTm1wsoAVVCUsQRLu8NwVtvTd5kjjeio65GRih0VmD7ZhH0zZJZVmP&#10;6J1KFml6lfRgK2OBC+fw9H500m3Er2vB/de6dsITVVDk5uNq41qGNdluWN5YZlrJzzTYP7DomNSY&#10;9AJ1zzwjByv/gOokt+Cg9jMOXQJ1LbmIb8DXzNPfXvPYMiPiW1AcZy4yuf8Hy78cv1kiK6wdJZp1&#10;WKInMXjyHgayTNdBn964HMMeDQb6AR0hNrzVmQfgPxzRsGuZbsSdtdC3glXIbx5uJpOrI44LIGX/&#10;GSpMxA4eItBQ2y4AohwE0bFOp0ttAhmOh9k6W85TdHH0LRdXq2yZxRwsf7lurPMfBXQkbApqsfgR&#10;nh0fnA90WP4SEumDktVeKhUN25Q7ZcmRYaPs43dGd9MwpUlf0JtskY0KTH1uCpHG728QnfTY8Up2&#10;Bb2+BLE86PZBV7EfPZNq3CNlpc9CBu1GFf1QDrFmy5AgiFxCdUJlLYwNjgOJmxbsL0p6bO6Cup8H&#10;ZgUl6pPG6tzMV6swDdFYZesFGnbqKacepjlCFdRTMm53fpygg7GyaTHT2A8a7rCitYxav7I608cG&#10;jiU4D1uYkKkdo15/CdtnAAAA//8DAFBLAwQUAAYACAAAACEAn7SalNwAAAAFAQAADwAAAGRycy9k&#10;b3ducmV2LnhtbEyPwU7DMBBE70j8g7VIXBB1AiW0IU6FkED0BgXB1Y23SYS9Drabhr9n4QKXkUaz&#10;mnlbrSZnxYgh9p4U5LMMBFLjTU+tgteX+/MFiJg0GW09oYIvjLCqj48qXRp/oGccN6kVXEKx1Aq6&#10;lIZSyth06HSc+QGJs50PTie2oZUm6AOXOysvsqyQTvfEC50e8K7D5mOzdwoW88fxPa4vn96aYmeX&#10;6ex6fPgMSp2eTLc3IBJO6e8YfvAZHWpm2vo9mSisAn4k/Spny6xgu1Vwlc9zkHUl/9PX3wAAAP//&#10;AwBQSwECLQAUAAYACAAAACEAtoM4kv4AAADhAQAAEwAAAAAAAAAAAAAAAAAAAAAAW0NvbnRlbnRf&#10;VHlwZXNdLnhtbFBLAQItABQABgAIAAAAIQA4/SH/1gAAAJQBAAALAAAAAAAAAAAAAAAAAC8BAABf&#10;cmVscy8ucmVsc1BLAQItABQABgAIAAAAIQDeIh2cMAIAAFoEAAAOAAAAAAAAAAAAAAAAAC4CAABk&#10;cnMvZTJvRG9jLnhtbFBLAQItABQABgAIAAAAIQCftJqU3AAAAAUBAAAPAAAAAAAAAAAAAAAAAIoE&#10;AABkcnMvZG93bnJldi54bWxQSwUGAAAAAAQABADzAAAAkwUAAAAA&#10;">
                <v:textbox>
                  <w:txbxContent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Default="00446A46" w:rsidP="00446A46"/>
                    <w:p w:rsidR="00446A46" w:rsidRPr="00790787" w:rsidRDefault="00446A46" w:rsidP="00446A46"/>
                  </w:txbxContent>
                </v:textbox>
                <w10:anchorlock/>
              </v:shape>
            </w:pict>
          </mc:Fallback>
        </mc:AlternateContent>
      </w:r>
    </w:p>
    <w:p w:rsidR="00EC0383" w:rsidRPr="00446A46" w:rsidRDefault="00186E2D">
      <w:pPr>
        <w:rPr>
          <w:b/>
        </w:rPr>
      </w:pPr>
    </w:p>
    <w:sectPr w:rsidR="00EC0383" w:rsidRPr="00446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25E2"/>
    <w:multiLevelType w:val="hybridMultilevel"/>
    <w:tmpl w:val="33BE7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C1FE3"/>
    <w:multiLevelType w:val="hybridMultilevel"/>
    <w:tmpl w:val="D27A3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6"/>
    <w:rsid w:val="00186E2D"/>
    <w:rsid w:val="0030731C"/>
    <w:rsid w:val="00446A46"/>
    <w:rsid w:val="006C2D06"/>
    <w:rsid w:val="00930D58"/>
    <w:rsid w:val="00BA0EF5"/>
    <w:rsid w:val="00F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60AEE-04CF-4986-9179-E7023441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46"/>
    <w:pPr>
      <w:spacing w:after="120" w:line="300" w:lineRule="atLeast"/>
    </w:pPr>
    <w:rPr>
      <w:rFonts w:ascii="Arial" w:eastAsia="Times New Roman" w:hAnsi="Arial" w:cs="Times New Roman"/>
      <w:sz w:val="21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6A46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D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46A46"/>
    <w:rPr>
      <w:rFonts w:ascii="Arial" w:eastAsia="Times New Roman" w:hAnsi="Arial" w:cs="Arial"/>
      <w:b/>
      <w:bCs/>
      <w:iCs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D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5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38B35C12C8A49BC7E58A6CD89D372" ma:contentTypeVersion="2" ma:contentTypeDescription="Create a new document." ma:contentTypeScope="" ma:versionID="f445f44a4a3b62d3efcdc6656f5276f1">
  <xsd:schema xmlns:xsd="http://www.w3.org/2001/XMLSchema" xmlns:xs="http://www.w3.org/2001/XMLSchema" xmlns:p="http://schemas.microsoft.com/office/2006/metadata/properties" xmlns:ns2="5677653f-c5f2-48a5-85d0-ca15fa286beb" targetNamespace="http://schemas.microsoft.com/office/2006/metadata/properties" ma:root="true" ma:fieldsID="86f19e7d30e488b06c6f42c741e3c4a2" ns2:_=""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2BAC1-5B11-459A-887C-6F90C96CE5BA}"/>
</file>

<file path=customXml/itemProps2.xml><?xml version="1.0" encoding="utf-8"?>
<ds:datastoreItem xmlns:ds="http://schemas.openxmlformats.org/officeDocument/2006/customXml" ds:itemID="{C920F15D-158F-4600-B2E9-FDBEA470E840}"/>
</file>

<file path=customXml/itemProps3.xml><?xml version="1.0" encoding="utf-8"?>
<ds:datastoreItem xmlns:ds="http://schemas.openxmlformats.org/officeDocument/2006/customXml" ds:itemID="{B50B07EA-4838-4796-A94B-E3700A1BF06E}"/>
</file>

<file path=docProps/app.xml><?xml version="1.0" encoding="utf-8"?>
<Properties xmlns="http://schemas.openxmlformats.org/officeDocument/2006/extended-properties" xmlns:vt="http://schemas.openxmlformats.org/officeDocument/2006/docPropsVTypes">
  <Template>4FCDD264.dotm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Petrova</dc:creator>
  <cp:keywords/>
  <dc:description/>
  <cp:lastModifiedBy>Cameron Westwood</cp:lastModifiedBy>
  <cp:revision>2</cp:revision>
  <dcterms:created xsi:type="dcterms:W3CDTF">2014-10-29T14:22:00Z</dcterms:created>
  <dcterms:modified xsi:type="dcterms:W3CDTF">2014-10-29T14:22:00Z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0x010100D1838B35C12C8A49BC7E58A6CD89D372</vt:lpwstr>
  </property>
</Properties>
</file>